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1A3FF" w14:textId="77777777" w:rsidR="0052486F" w:rsidRPr="00C15A2F" w:rsidRDefault="0052486F" w:rsidP="00F510B4">
      <w:pPr>
        <w:rPr>
          <w:rFonts w:ascii="Garamond" w:hAnsi="Garamond"/>
          <w:b/>
        </w:rPr>
      </w:pPr>
    </w:p>
    <w:p w14:paraId="5BA117E0" w14:textId="77777777" w:rsidR="0052486F" w:rsidRPr="00C15A2F" w:rsidRDefault="0052486F" w:rsidP="00F510B4">
      <w:pPr>
        <w:rPr>
          <w:rFonts w:ascii="Garamond" w:hAnsi="Garamond"/>
          <w:b/>
        </w:rPr>
      </w:pPr>
    </w:p>
    <w:p w14:paraId="6F8EF06F" w14:textId="1C4B5F05" w:rsidR="00FD56E5" w:rsidRPr="00C15A2F" w:rsidRDefault="00FD56E5" w:rsidP="00F510B4">
      <w:pPr>
        <w:rPr>
          <w:rFonts w:ascii="Garamond" w:hAnsi="Garamond"/>
          <w:sz w:val="22"/>
          <w:u w:val="single"/>
        </w:rPr>
      </w:pPr>
      <w:r w:rsidRPr="00C15A2F">
        <w:rPr>
          <w:rFonts w:ascii="Garamond" w:hAnsi="Garamond"/>
          <w:b/>
        </w:rPr>
        <w:t>Name</w:t>
      </w:r>
      <w:r w:rsidRPr="00C15A2F">
        <w:rPr>
          <w:rFonts w:ascii="Garamond" w:hAnsi="Garamond"/>
          <w:b/>
          <w:sz w:val="22"/>
        </w:rPr>
        <w:t>:</w:t>
      </w:r>
      <w:r w:rsidR="0052486F" w:rsidRPr="00C15A2F">
        <w:rPr>
          <w:rFonts w:ascii="Garamond" w:hAnsi="Garamond"/>
          <w:b/>
          <w:sz w:val="22"/>
        </w:rPr>
        <w:tab/>
      </w:r>
      <w:r w:rsidR="0052486F" w:rsidRPr="00C15A2F">
        <w:rPr>
          <w:rFonts w:ascii="Garamond" w:hAnsi="Garamond"/>
          <w:b/>
          <w:sz w:val="22"/>
        </w:rPr>
        <w:tab/>
      </w:r>
      <w:r w:rsidR="0052486F" w:rsidRPr="00C15A2F">
        <w:rPr>
          <w:rFonts w:ascii="Garamond" w:hAnsi="Garamond"/>
          <w:b/>
          <w:sz w:val="22"/>
        </w:rPr>
        <w:tab/>
      </w:r>
      <w:r w:rsidR="0052486F" w:rsidRPr="00C15A2F">
        <w:rPr>
          <w:rFonts w:ascii="Garamond" w:hAnsi="Garamond"/>
          <w:b/>
          <w:sz w:val="22"/>
        </w:rPr>
        <w:tab/>
      </w:r>
      <w:r w:rsidR="0052486F" w:rsidRPr="00C15A2F">
        <w:rPr>
          <w:rFonts w:ascii="Garamond" w:hAnsi="Garamond"/>
          <w:b/>
          <w:sz w:val="22"/>
        </w:rPr>
        <w:tab/>
      </w:r>
      <w:r w:rsidR="0052486F" w:rsidRPr="00C15A2F">
        <w:rPr>
          <w:rFonts w:ascii="Garamond" w:hAnsi="Garamond"/>
          <w:b/>
          <w:sz w:val="22"/>
        </w:rPr>
        <w:tab/>
      </w:r>
      <w:r w:rsidR="0052486F" w:rsidRPr="00C15A2F">
        <w:rPr>
          <w:rFonts w:ascii="Garamond" w:hAnsi="Garamond"/>
          <w:b/>
          <w:sz w:val="22"/>
        </w:rPr>
        <w:tab/>
      </w:r>
      <w:r w:rsidR="0052486F" w:rsidRPr="00C15A2F">
        <w:rPr>
          <w:rFonts w:ascii="Garamond" w:hAnsi="Garamond"/>
          <w:b/>
          <w:sz w:val="22"/>
        </w:rPr>
        <w:tab/>
      </w:r>
      <w:r w:rsidR="0052486F" w:rsidRPr="00C15A2F">
        <w:rPr>
          <w:rFonts w:ascii="Garamond" w:hAnsi="Garamond"/>
          <w:b/>
          <w:sz w:val="22"/>
        </w:rPr>
        <w:tab/>
      </w:r>
    </w:p>
    <w:p w14:paraId="4451D70B" w14:textId="12B3876F" w:rsidR="00F84683" w:rsidRPr="00C15A2F" w:rsidRDefault="00F84683" w:rsidP="00F510B4">
      <w:pPr>
        <w:pBdr>
          <w:bottom w:val="single" w:sz="6" w:space="1" w:color="auto"/>
        </w:pBdr>
        <w:rPr>
          <w:rFonts w:ascii="Garamond" w:hAnsi="Garamond"/>
          <w:sz w:val="22"/>
          <w:u w:val="single"/>
        </w:rPr>
      </w:pPr>
    </w:p>
    <w:p w14:paraId="586081C5" w14:textId="77777777" w:rsidR="00FE3C8C" w:rsidRPr="00C15A2F" w:rsidRDefault="00FE3C8C" w:rsidP="00FE3C8C">
      <w:pPr>
        <w:rPr>
          <w:rFonts w:ascii="Garamond" w:hAnsi="Garamond"/>
          <w:sz w:val="22"/>
        </w:rPr>
      </w:pPr>
    </w:p>
    <w:p w14:paraId="6AC96B3B" w14:textId="3E2819C5" w:rsidR="00E04B88" w:rsidRPr="00C15A2F" w:rsidRDefault="00107BE4" w:rsidP="00FE3C8C">
      <w:pPr>
        <w:rPr>
          <w:rFonts w:ascii="Garamond" w:hAnsi="Garamond"/>
          <w:sz w:val="22"/>
        </w:rPr>
      </w:pPr>
      <w:r w:rsidRPr="00C15A2F">
        <w:rPr>
          <w:rFonts w:ascii="Garamond" w:hAnsi="Garamond"/>
          <w:sz w:val="22"/>
        </w:rPr>
        <w:t xml:space="preserve">Please list any accomplishments not mentioned in your resume. </w:t>
      </w:r>
      <w:r w:rsidR="00FE3C8C" w:rsidRPr="00C15A2F">
        <w:rPr>
          <w:rFonts w:ascii="Garamond" w:hAnsi="Garamond"/>
          <w:sz w:val="22"/>
        </w:rPr>
        <w:t xml:space="preserve">If possible, please frame your response in the following way: Explain the situation or problem, state the actions you took, and what were the achieved results.  </w:t>
      </w:r>
      <w:r w:rsidR="00E04B88" w:rsidRPr="00C15A2F">
        <w:rPr>
          <w:rFonts w:ascii="Garamond" w:hAnsi="Garamond"/>
          <w:sz w:val="22"/>
        </w:rPr>
        <w:t>Results may be both quantifiable and qualitative. For example:</w:t>
      </w:r>
    </w:p>
    <w:p w14:paraId="22BA5EC0" w14:textId="62D1A777" w:rsidR="00E04B88" w:rsidRPr="00C15A2F" w:rsidRDefault="00E04B88" w:rsidP="00FE3C8C">
      <w:pPr>
        <w:rPr>
          <w:rFonts w:ascii="Garamond" w:hAnsi="Garamond"/>
          <w:sz w:val="22"/>
        </w:rPr>
      </w:pPr>
    </w:p>
    <w:p w14:paraId="4ED2D15A" w14:textId="77777777" w:rsidR="00E04B88" w:rsidRPr="00C15A2F" w:rsidRDefault="00E04B88" w:rsidP="00FE3C8C">
      <w:pPr>
        <w:rPr>
          <w:rFonts w:ascii="Garamond" w:hAnsi="Garamond"/>
          <w:sz w:val="22"/>
        </w:rPr>
      </w:pPr>
      <w:r w:rsidRPr="00A256C5">
        <w:rPr>
          <w:rFonts w:ascii="Garamond" w:hAnsi="Garamond"/>
          <w:sz w:val="22"/>
          <w:u w:val="single"/>
        </w:rPr>
        <w:t>Qualitative Results</w:t>
      </w:r>
      <w:r w:rsidRPr="00C15A2F">
        <w:rPr>
          <w:rFonts w:ascii="Garamond" w:hAnsi="Garamond"/>
          <w:sz w:val="22"/>
        </w:rPr>
        <w:t>:</w:t>
      </w:r>
    </w:p>
    <w:p w14:paraId="530D5328" w14:textId="73F54BD2" w:rsidR="00E04B88" w:rsidRPr="00C15A2F" w:rsidRDefault="00E04B88" w:rsidP="00E04B88">
      <w:pPr>
        <w:pStyle w:val="ListParagraph"/>
        <w:numPr>
          <w:ilvl w:val="0"/>
          <w:numId w:val="6"/>
        </w:numPr>
        <w:rPr>
          <w:rFonts w:ascii="Garamond" w:hAnsi="Garamond"/>
          <w:sz w:val="22"/>
        </w:rPr>
      </w:pPr>
      <w:r w:rsidRPr="00C15A2F">
        <w:rPr>
          <w:rFonts w:ascii="Garamond" w:hAnsi="Garamond"/>
          <w:sz w:val="22"/>
        </w:rPr>
        <w:t>Invited to serve on the Change Management committee to evaluate change requests from a risk management perspective, working closely with senior leadership.</w:t>
      </w:r>
    </w:p>
    <w:p w14:paraId="628877BE" w14:textId="53BC9E99" w:rsidR="00E04B88" w:rsidRPr="00C15A2F" w:rsidRDefault="00E04B88" w:rsidP="00E04B88">
      <w:pPr>
        <w:pStyle w:val="ListParagraph"/>
        <w:numPr>
          <w:ilvl w:val="0"/>
          <w:numId w:val="6"/>
        </w:numPr>
        <w:rPr>
          <w:rFonts w:ascii="Garamond" w:hAnsi="Garamond"/>
          <w:sz w:val="22"/>
        </w:rPr>
      </w:pPr>
      <w:r w:rsidRPr="00C15A2F">
        <w:rPr>
          <w:rFonts w:ascii="Garamond" w:hAnsi="Garamond"/>
          <w:sz w:val="22"/>
        </w:rPr>
        <w:t>Developed a customer call framework and training program, delivering the training to call center staff with the intention of improving customer satisfaction and speed of resolution.</w:t>
      </w:r>
    </w:p>
    <w:p w14:paraId="20127785" w14:textId="2952EF2D" w:rsidR="00E04B88" w:rsidRPr="00C15A2F" w:rsidRDefault="00E04B88" w:rsidP="00FE3C8C">
      <w:pPr>
        <w:rPr>
          <w:rFonts w:ascii="Garamond" w:hAnsi="Garamond"/>
          <w:sz w:val="22"/>
        </w:rPr>
      </w:pPr>
      <w:r w:rsidRPr="00C15A2F">
        <w:rPr>
          <w:rFonts w:ascii="Garamond" w:hAnsi="Garamond"/>
          <w:sz w:val="22"/>
        </w:rPr>
        <w:t xml:space="preserve"> </w:t>
      </w:r>
    </w:p>
    <w:p w14:paraId="51FD7F8A" w14:textId="1B11E02C" w:rsidR="00E04B88" w:rsidRPr="00C15A2F" w:rsidRDefault="00E04B88" w:rsidP="00E04B88">
      <w:pPr>
        <w:rPr>
          <w:rFonts w:ascii="Garamond" w:hAnsi="Garamond"/>
          <w:sz w:val="22"/>
        </w:rPr>
      </w:pPr>
      <w:r w:rsidRPr="00A256C5">
        <w:rPr>
          <w:rFonts w:ascii="Garamond" w:hAnsi="Garamond"/>
          <w:sz w:val="22"/>
          <w:u w:val="single"/>
        </w:rPr>
        <w:t>Quantifiable Results</w:t>
      </w:r>
      <w:r w:rsidRPr="00C15A2F">
        <w:rPr>
          <w:rFonts w:ascii="Garamond" w:hAnsi="Garamond"/>
          <w:sz w:val="22"/>
        </w:rPr>
        <w:t>:</w:t>
      </w:r>
    </w:p>
    <w:p w14:paraId="174B7AB6" w14:textId="418B655E" w:rsidR="00E04B88" w:rsidRDefault="00E04B88" w:rsidP="00C15A2F">
      <w:pPr>
        <w:pStyle w:val="ListParagraph"/>
        <w:numPr>
          <w:ilvl w:val="0"/>
          <w:numId w:val="7"/>
        </w:numPr>
        <w:rPr>
          <w:rFonts w:ascii="Garamond" w:hAnsi="Garamond"/>
          <w:sz w:val="22"/>
        </w:rPr>
      </w:pPr>
      <w:r w:rsidRPr="00C15A2F">
        <w:rPr>
          <w:rFonts w:ascii="Garamond" w:hAnsi="Garamond"/>
          <w:sz w:val="22"/>
        </w:rPr>
        <w:t>Created a company culture initiative which raised employee satisfaction rates by 25% YoY.</w:t>
      </w:r>
    </w:p>
    <w:p w14:paraId="1BBC8CD6" w14:textId="62A03390" w:rsidR="007701FF" w:rsidRDefault="007701FF" w:rsidP="00C15A2F">
      <w:pPr>
        <w:pStyle w:val="ListParagraph"/>
        <w:numPr>
          <w:ilvl w:val="0"/>
          <w:numId w:val="7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Optimized 15 landing pages during the course of my tenure at ABC Inc., resulting in 17% lift in organic search traffic.</w:t>
      </w:r>
    </w:p>
    <w:p w14:paraId="375D8E1A" w14:textId="588D70BE" w:rsidR="00CE20C7" w:rsidRPr="00CE20C7" w:rsidRDefault="00CE20C7" w:rsidP="00CE20C7">
      <w:pPr>
        <w:pStyle w:val="li1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aramond" w:hAnsi="Garamond"/>
          <w:i/>
          <w:color w:val="000000" w:themeColor="text1"/>
          <w:sz w:val="22"/>
        </w:rPr>
      </w:pPr>
      <w:r w:rsidRPr="00CE20C7">
        <w:rPr>
          <w:rStyle w:val="Emphasis"/>
          <w:rFonts w:ascii="Garamond" w:eastAsiaTheme="majorEastAsia" w:hAnsi="Garamond"/>
          <w:i w:val="0"/>
          <w:color w:val="000000" w:themeColor="text1"/>
          <w:sz w:val="22"/>
          <w:bdr w:val="none" w:sz="0" w:space="0" w:color="auto" w:frame="1"/>
        </w:rPr>
        <w:t xml:space="preserve">Conducted internal budget audit and discovered </w:t>
      </w:r>
      <w:r>
        <w:rPr>
          <w:rStyle w:val="Emphasis"/>
          <w:rFonts w:ascii="Garamond" w:eastAsiaTheme="majorEastAsia" w:hAnsi="Garamond"/>
          <w:i w:val="0"/>
          <w:color w:val="000000" w:themeColor="text1"/>
          <w:sz w:val="22"/>
          <w:bdr w:val="none" w:sz="0" w:space="0" w:color="auto" w:frame="1"/>
        </w:rPr>
        <w:t>3</w:t>
      </w:r>
      <w:r w:rsidRPr="00CE20C7">
        <w:rPr>
          <w:rStyle w:val="Emphasis"/>
          <w:rFonts w:ascii="Garamond" w:eastAsiaTheme="majorEastAsia" w:hAnsi="Garamond"/>
          <w:i w:val="0"/>
          <w:color w:val="000000" w:themeColor="text1"/>
          <w:sz w:val="22"/>
          <w:bdr w:val="none" w:sz="0" w:space="0" w:color="auto" w:frame="1"/>
        </w:rPr>
        <w:t xml:space="preserve"> key areas of redundant spending, saving $23,000 per year</w:t>
      </w:r>
      <w:r>
        <w:rPr>
          <w:rStyle w:val="Emphasis"/>
          <w:rFonts w:ascii="Garamond" w:eastAsiaTheme="majorEastAsia" w:hAnsi="Garamond"/>
          <w:i w:val="0"/>
          <w:color w:val="000000" w:themeColor="text1"/>
          <w:sz w:val="22"/>
          <w:bdr w:val="none" w:sz="0" w:space="0" w:color="auto" w:frame="1"/>
        </w:rPr>
        <w:t>.</w:t>
      </w:r>
    </w:p>
    <w:p w14:paraId="36E70C61" w14:textId="77777777" w:rsidR="00CE20C7" w:rsidRPr="00CE20C7" w:rsidRDefault="00CE20C7" w:rsidP="00CE20C7">
      <w:pPr>
        <w:rPr>
          <w:rFonts w:ascii="Garamond" w:hAnsi="Garamond"/>
          <w:sz w:val="22"/>
        </w:rPr>
      </w:pPr>
    </w:p>
    <w:p w14:paraId="272421DE" w14:textId="1B68954B" w:rsidR="00FE3C8C" w:rsidRPr="00C15A2F" w:rsidRDefault="00FE3C8C" w:rsidP="00FE3C8C">
      <w:pPr>
        <w:rPr>
          <w:rFonts w:ascii="Garamond" w:hAnsi="Garamond"/>
          <w:b/>
          <w:sz w:val="22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065"/>
        <w:gridCol w:w="2880"/>
        <w:gridCol w:w="2790"/>
        <w:gridCol w:w="2970"/>
      </w:tblGrid>
      <w:tr w:rsidR="002C68AB" w:rsidRPr="00C15A2F" w14:paraId="3FEF9367" w14:textId="77777777" w:rsidTr="002C68AB">
        <w:trPr>
          <w:trHeight w:val="449"/>
        </w:trPr>
        <w:tc>
          <w:tcPr>
            <w:tcW w:w="2065" w:type="dxa"/>
            <w:vAlign w:val="center"/>
          </w:tcPr>
          <w:p w14:paraId="78BC0EB3" w14:textId="50293B39" w:rsidR="002C68AB" w:rsidRPr="00C15A2F" w:rsidRDefault="002C68AB" w:rsidP="002C68AB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C15A2F">
              <w:rPr>
                <w:rFonts w:ascii="Garamond" w:hAnsi="Garamond"/>
                <w:b/>
                <w:sz w:val="22"/>
              </w:rPr>
              <w:t>Position/Company</w:t>
            </w:r>
          </w:p>
        </w:tc>
        <w:tc>
          <w:tcPr>
            <w:tcW w:w="2880" w:type="dxa"/>
            <w:vAlign w:val="center"/>
          </w:tcPr>
          <w:p w14:paraId="6F224E29" w14:textId="178C3438" w:rsidR="002C68AB" w:rsidRPr="00C15A2F" w:rsidRDefault="002C68AB" w:rsidP="00107BE4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C15A2F">
              <w:rPr>
                <w:rFonts w:ascii="Garamond" w:hAnsi="Garamond"/>
                <w:b/>
                <w:sz w:val="22"/>
              </w:rPr>
              <w:t>Problem/Situation</w:t>
            </w:r>
          </w:p>
        </w:tc>
        <w:tc>
          <w:tcPr>
            <w:tcW w:w="2790" w:type="dxa"/>
            <w:vAlign w:val="center"/>
          </w:tcPr>
          <w:p w14:paraId="121D5C28" w14:textId="4B8248D5" w:rsidR="002C68AB" w:rsidRPr="00C15A2F" w:rsidRDefault="002C68AB" w:rsidP="00107BE4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C15A2F">
              <w:rPr>
                <w:rFonts w:ascii="Garamond" w:hAnsi="Garamond"/>
                <w:b/>
                <w:sz w:val="22"/>
              </w:rPr>
              <w:t>Actions Taken</w:t>
            </w:r>
          </w:p>
        </w:tc>
        <w:tc>
          <w:tcPr>
            <w:tcW w:w="2970" w:type="dxa"/>
            <w:vAlign w:val="center"/>
          </w:tcPr>
          <w:p w14:paraId="0B651552" w14:textId="23944210" w:rsidR="002C68AB" w:rsidRPr="00C15A2F" w:rsidRDefault="002C68AB" w:rsidP="00107BE4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C15A2F">
              <w:rPr>
                <w:rFonts w:ascii="Garamond" w:hAnsi="Garamond"/>
                <w:b/>
                <w:sz w:val="22"/>
              </w:rPr>
              <w:t>Results Achieved (quantifiable if possible)</w:t>
            </w:r>
          </w:p>
        </w:tc>
      </w:tr>
      <w:tr w:rsidR="002C68AB" w:rsidRPr="00C15A2F" w14:paraId="4507E3B6" w14:textId="77777777" w:rsidTr="002C68AB">
        <w:trPr>
          <w:trHeight w:val="1310"/>
        </w:trPr>
        <w:tc>
          <w:tcPr>
            <w:tcW w:w="2065" w:type="dxa"/>
          </w:tcPr>
          <w:p w14:paraId="73558B5A" w14:textId="6CE5C614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880" w:type="dxa"/>
          </w:tcPr>
          <w:p w14:paraId="64F69B20" w14:textId="45ECE5FA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790" w:type="dxa"/>
          </w:tcPr>
          <w:p w14:paraId="63AA0A1E" w14:textId="2C3F7346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70" w:type="dxa"/>
          </w:tcPr>
          <w:p w14:paraId="0D530588" w14:textId="19361AE6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2C68AB" w:rsidRPr="00C15A2F" w14:paraId="464C8481" w14:textId="77777777" w:rsidTr="002C68AB">
        <w:trPr>
          <w:trHeight w:val="1310"/>
        </w:trPr>
        <w:tc>
          <w:tcPr>
            <w:tcW w:w="2065" w:type="dxa"/>
          </w:tcPr>
          <w:p w14:paraId="4A3F3810" w14:textId="4BB2B48F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880" w:type="dxa"/>
          </w:tcPr>
          <w:p w14:paraId="5AB78486" w14:textId="21C5A4F9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790" w:type="dxa"/>
          </w:tcPr>
          <w:p w14:paraId="4D63E67D" w14:textId="3656A1D3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70" w:type="dxa"/>
          </w:tcPr>
          <w:p w14:paraId="0C8E3323" w14:textId="348AEC6D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2C68AB" w:rsidRPr="00C15A2F" w14:paraId="09050AE3" w14:textId="77777777" w:rsidTr="002C68AB">
        <w:trPr>
          <w:trHeight w:val="1310"/>
        </w:trPr>
        <w:tc>
          <w:tcPr>
            <w:tcW w:w="2065" w:type="dxa"/>
          </w:tcPr>
          <w:p w14:paraId="711EE931" w14:textId="509CE418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880" w:type="dxa"/>
          </w:tcPr>
          <w:p w14:paraId="00842AF3" w14:textId="2DE74609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790" w:type="dxa"/>
          </w:tcPr>
          <w:p w14:paraId="697056D6" w14:textId="1C768E87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70" w:type="dxa"/>
          </w:tcPr>
          <w:p w14:paraId="15C0302E" w14:textId="0B46A0EC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2C68AB" w:rsidRPr="00C15A2F" w14:paraId="1059972C" w14:textId="77777777" w:rsidTr="002C68AB">
        <w:trPr>
          <w:trHeight w:val="1310"/>
        </w:trPr>
        <w:tc>
          <w:tcPr>
            <w:tcW w:w="2065" w:type="dxa"/>
          </w:tcPr>
          <w:p w14:paraId="719F978A" w14:textId="2F9822FA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880" w:type="dxa"/>
          </w:tcPr>
          <w:p w14:paraId="217F6675" w14:textId="7A828EDC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790" w:type="dxa"/>
          </w:tcPr>
          <w:p w14:paraId="2F8A4EA0" w14:textId="7DAF770B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70" w:type="dxa"/>
          </w:tcPr>
          <w:p w14:paraId="67F72BD6" w14:textId="4F76DB34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2C68AB" w:rsidRPr="00C15A2F" w14:paraId="6EDDBB55" w14:textId="77777777" w:rsidTr="002C68AB">
        <w:trPr>
          <w:trHeight w:val="1310"/>
        </w:trPr>
        <w:tc>
          <w:tcPr>
            <w:tcW w:w="2065" w:type="dxa"/>
          </w:tcPr>
          <w:p w14:paraId="23778D84" w14:textId="1DC43D9F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880" w:type="dxa"/>
          </w:tcPr>
          <w:p w14:paraId="58093213" w14:textId="0C7CCD8A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790" w:type="dxa"/>
          </w:tcPr>
          <w:p w14:paraId="73D2DA7E" w14:textId="2AE5D344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970" w:type="dxa"/>
          </w:tcPr>
          <w:p w14:paraId="7B14FA92" w14:textId="4DE6B104" w:rsidR="002C68AB" w:rsidRPr="00C15A2F" w:rsidRDefault="002C68AB" w:rsidP="00FE3C8C">
            <w:pPr>
              <w:rPr>
                <w:rFonts w:ascii="Garamond" w:hAnsi="Garamond"/>
                <w:b/>
                <w:sz w:val="22"/>
              </w:rPr>
            </w:pPr>
          </w:p>
        </w:tc>
      </w:tr>
    </w:tbl>
    <w:p w14:paraId="2C53BF4B" w14:textId="2B6B071F" w:rsidR="00C324F4" w:rsidRDefault="00C324F4" w:rsidP="00F510B4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br w:type="page"/>
      </w:r>
    </w:p>
    <w:p w14:paraId="561695D8" w14:textId="28542AC5" w:rsidR="00CE20C7" w:rsidRDefault="00C324F4" w:rsidP="00C324F4">
      <w:pPr>
        <w:spacing w:line="276" w:lineRule="auto"/>
        <w:rPr>
          <w:rFonts w:ascii="Garamond" w:hAnsi="Garamond"/>
          <w:b/>
        </w:rPr>
      </w:pPr>
      <w:r w:rsidRPr="009C13CD">
        <w:rPr>
          <w:rFonts w:ascii="Garamond" w:hAnsi="Garamond"/>
          <w:b/>
        </w:rPr>
        <w:lastRenderedPageBreak/>
        <w:t>COMMON RESUME METRICS</w:t>
      </w:r>
      <w:r w:rsidR="00CE20C7">
        <w:rPr>
          <w:rFonts w:ascii="Garamond" w:hAnsi="Garamond"/>
          <w:b/>
        </w:rPr>
        <w:t xml:space="preserve"> TO CONSIDER:</w:t>
      </w:r>
    </w:p>
    <w:p w14:paraId="1FCB7AC9" w14:textId="0E24D1C3" w:rsidR="00CE20C7" w:rsidRDefault="00CE20C7" w:rsidP="00C324F4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Growth:</w:t>
      </w:r>
    </w:p>
    <w:p w14:paraId="0AE13698" w14:textId="66221871" w:rsidR="00CE20C7" w:rsidRPr="00CE20C7" w:rsidRDefault="00CE20C7" w:rsidP="00CE20C7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T</w:t>
      </w:r>
      <w:r w:rsidRPr="00CE20C7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hink about the numbers that matter most </w:t>
      </w: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to your role; for example, numbers</w:t>
      </w:r>
      <w:r w:rsidRPr="00CE20C7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 xml:space="preserve"> that your boss brings up in weekly meetings, in your performance review, or even in the LinkedIn profiles of people with the same job title as you.</w:t>
      </w:r>
    </w:p>
    <w:p w14:paraId="4510A30F" w14:textId="32C626A0" w:rsidR="00CE20C7" w:rsidRPr="00CE20C7" w:rsidRDefault="00CE20C7" w:rsidP="00CE20C7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Sample metrics (depending on job): website visits, revenue, deals closed, partnerships secured, candidates hired, new technologies/processes adopted.</w:t>
      </w:r>
    </w:p>
    <w:p w14:paraId="76C49B98" w14:textId="2DFBE3D0" w:rsidR="00CE20C7" w:rsidRDefault="00CE20C7" w:rsidP="00CE20C7">
      <w:pPr>
        <w:rPr>
          <w:rFonts w:ascii="Garamond" w:eastAsia="Times New Roman" w:hAnsi="Garamond" w:cs="Times New Roman"/>
          <w:color w:val="000000" w:themeColor="text1"/>
        </w:rPr>
      </w:pPr>
    </w:p>
    <w:p w14:paraId="335F5FA1" w14:textId="28C4321D" w:rsidR="00CE20C7" w:rsidRDefault="00CE20C7" w:rsidP="00CE20C7">
      <w:pPr>
        <w:rPr>
          <w:rFonts w:ascii="Garamond" w:eastAsia="Times New Roman" w:hAnsi="Garamond" w:cs="Times New Roman"/>
          <w:b/>
          <w:color w:val="000000" w:themeColor="text1"/>
        </w:rPr>
      </w:pPr>
      <w:r>
        <w:rPr>
          <w:rFonts w:ascii="Garamond" w:eastAsia="Times New Roman" w:hAnsi="Garamond" w:cs="Times New Roman"/>
          <w:b/>
          <w:color w:val="000000" w:themeColor="text1"/>
        </w:rPr>
        <w:t>Reduction:</w:t>
      </w:r>
    </w:p>
    <w:p w14:paraId="40D3532D" w14:textId="452B0915" w:rsidR="00CE20C7" w:rsidRPr="00CE20C7" w:rsidRDefault="00CE20C7" w:rsidP="00CE20C7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W</w:t>
      </w:r>
      <w:r w:rsidRPr="00CE20C7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hat you help your company reduce or eliminate can be just as important as what you add to it</w:t>
      </w: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.  Think about ways you have helped your company save or reduced: time, budge, employee or customer turnover, website bounce rate.</w:t>
      </w:r>
    </w:p>
    <w:p w14:paraId="1F083F3A" w14:textId="75EEAD26" w:rsidR="00CE20C7" w:rsidRDefault="00CE20C7" w:rsidP="00CE20C7">
      <w:pPr>
        <w:rPr>
          <w:rFonts w:ascii="Garamond" w:eastAsia="Times New Roman" w:hAnsi="Garamond" w:cs="Times New Roman"/>
          <w:color w:val="000000" w:themeColor="text1"/>
        </w:rPr>
      </w:pPr>
    </w:p>
    <w:p w14:paraId="60758AA1" w14:textId="3DCB191E" w:rsidR="00CE20C7" w:rsidRDefault="00CE20C7" w:rsidP="00CE20C7">
      <w:pPr>
        <w:rPr>
          <w:rFonts w:ascii="Garamond" w:eastAsia="Times New Roman" w:hAnsi="Garamond" w:cs="Times New Roman"/>
          <w:b/>
          <w:color w:val="000000" w:themeColor="text1"/>
        </w:rPr>
      </w:pPr>
      <w:r>
        <w:rPr>
          <w:rFonts w:ascii="Garamond" w:eastAsia="Times New Roman" w:hAnsi="Garamond" w:cs="Times New Roman"/>
          <w:b/>
          <w:color w:val="000000" w:themeColor="text1"/>
        </w:rPr>
        <w:t>Impact (How many people did your work help?)</w:t>
      </w:r>
    </w:p>
    <w:p w14:paraId="2FFF5141" w14:textId="74F87278" w:rsidR="009A7CF2" w:rsidRPr="009A7CF2" w:rsidRDefault="009A7CF2" w:rsidP="009A7CF2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I</w:t>
      </w:r>
      <w:r w:rsidRPr="009A7CF2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llustrate how much value you can add to a company is by showing them how many people you’ve previously helped</w:t>
      </w:r>
      <w:r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; this includes customers/clients and colleagues or management.</w:t>
      </w:r>
    </w:p>
    <w:p w14:paraId="338F71A3" w14:textId="3C14CD89" w:rsidR="00CE20C7" w:rsidRDefault="009A7CF2" w:rsidP="00ED075B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Sample metrics: # of team members you’ve led, # of users or customers your work impacted, # of stakeholders involved in a project, # of clients managed, and # of employees you supported (for a function like IT or HR).</w:t>
      </w:r>
    </w:p>
    <w:p w14:paraId="051DE002" w14:textId="0340E6CF" w:rsidR="009A7CF2" w:rsidRDefault="009A7CF2" w:rsidP="00854B12">
      <w:pPr>
        <w:rPr>
          <w:rFonts w:ascii="Garamond" w:eastAsia="Times New Roman" w:hAnsi="Garamond" w:cs="Times New Roman"/>
          <w:color w:val="000000" w:themeColor="text1"/>
        </w:rPr>
      </w:pPr>
    </w:p>
    <w:p w14:paraId="6BE34A45" w14:textId="22874B89" w:rsidR="00854B12" w:rsidRDefault="00854B12" w:rsidP="00854B12">
      <w:pPr>
        <w:rPr>
          <w:rFonts w:ascii="Garamond" w:eastAsia="Times New Roman" w:hAnsi="Garamond" w:cs="Times New Roman"/>
          <w:b/>
          <w:color w:val="000000" w:themeColor="text1"/>
        </w:rPr>
      </w:pPr>
      <w:r>
        <w:rPr>
          <w:rFonts w:ascii="Garamond" w:eastAsia="Times New Roman" w:hAnsi="Garamond" w:cs="Times New Roman"/>
          <w:b/>
          <w:color w:val="000000" w:themeColor="text1"/>
        </w:rPr>
        <w:t xml:space="preserve">Frequency (How </w:t>
      </w:r>
      <w:r w:rsidR="00BC36F5">
        <w:rPr>
          <w:rFonts w:ascii="Garamond" w:eastAsia="Times New Roman" w:hAnsi="Garamond" w:cs="Times New Roman"/>
          <w:b/>
          <w:color w:val="000000" w:themeColor="text1"/>
        </w:rPr>
        <w:t>often did you</w:t>
      </w:r>
      <w:r>
        <w:rPr>
          <w:rFonts w:ascii="Garamond" w:eastAsia="Times New Roman" w:hAnsi="Garamond" w:cs="Times New Roman"/>
          <w:b/>
          <w:color w:val="000000" w:themeColor="text1"/>
        </w:rPr>
        <w:t xml:space="preserve"> complete</w:t>
      </w:r>
      <w:r w:rsidR="004B2932">
        <w:rPr>
          <w:rFonts w:ascii="Garamond" w:eastAsia="Times New Roman" w:hAnsi="Garamond" w:cs="Times New Roman"/>
          <w:b/>
          <w:color w:val="000000" w:themeColor="text1"/>
        </w:rPr>
        <w:t xml:space="preserve"> certain</w:t>
      </w:r>
      <w:r w:rsidR="00C530A4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>
        <w:rPr>
          <w:rFonts w:ascii="Garamond" w:eastAsia="Times New Roman" w:hAnsi="Garamond" w:cs="Times New Roman"/>
          <w:b/>
          <w:color w:val="000000" w:themeColor="text1"/>
        </w:rPr>
        <w:t>tasks?)</w:t>
      </w:r>
    </w:p>
    <w:p w14:paraId="24AF8D54" w14:textId="3C182D5B" w:rsidR="00854B12" w:rsidRPr="00854B12" w:rsidRDefault="00854B12" w:rsidP="00854B12">
      <w:pPr>
        <w:pStyle w:val="ListParagraph"/>
        <w:numPr>
          <w:ilvl w:val="0"/>
          <w:numId w:val="13"/>
        </w:numPr>
        <w:rPr>
          <w:rFonts w:ascii="Garamond" w:eastAsia="Times New Roman" w:hAnsi="Garamond" w:cs="Times New Roman"/>
          <w:color w:val="000000" w:themeColor="text1"/>
        </w:rPr>
      </w:pPr>
      <w:r w:rsidRPr="00854B12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To help you figure out which tasks are the most important to highlight, take a look in the </w:t>
      </w:r>
      <w:r w:rsidRPr="00854B12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job description</w:t>
      </w:r>
      <w:r w:rsidRPr="00854B12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 to see which key responsibilities and skills are listed. </w:t>
      </w:r>
      <w:r w:rsidR="00DE4F54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For example:</w:t>
      </w:r>
    </w:p>
    <w:p w14:paraId="02C839B3" w14:textId="7E3F60A7" w:rsidR="00DE4F54" w:rsidRPr="00DE4F54" w:rsidRDefault="00DE4F54" w:rsidP="00DE4F54">
      <w:pPr>
        <w:pStyle w:val="ListParagraph"/>
        <w:numPr>
          <w:ilvl w:val="1"/>
          <w:numId w:val="14"/>
        </w:numPr>
        <w:rPr>
          <w:rFonts w:ascii="Garamond" w:eastAsia="Times New Roman" w:hAnsi="Garamond" w:cs="Times New Roman"/>
          <w:color w:val="000000" w:themeColor="text1"/>
        </w:rPr>
      </w:pPr>
      <w:r w:rsidRPr="00DE4F54">
        <w:rPr>
          <w:rFonts w:ascii="Garamond" w:eastAsia="Times New Roman" w:hAnsi="Garamond" w:cs="Times New Roman"/>
          <w:iCs/>
          <w:color w:val="000000" w:themeColor="text1"/>
          <w:bdr w:val="none" w:sz="0" w:space="0" w:color="auto" w:frame="1"/>
        </w:rPr>
        <w:t>Worked with facilities, IT and communications teams to set up and flawlessly execute company all-hands meetings every 2 weeks.</w:t>
      </w:r>
    </w:p>
    <w:p w14:paraId="50702433" w14:textId="7951FCE6" w:rsidR="00DE4F54" w:rsidRPr="00DE4F54" w:rsidRDefault="00DE4F54" w:rsidP="00DE4F54">
      <w:pPr>
        <w:numPr>
          <w:ilvl w:val="1"/>
          <w:numId w:val="14"/>
        </w:numPr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DE4F54">
        <w:rPr>
          <w:rFonts w:ascii="Garamond" w:eastAsia="Times New Roman" w:hAnsi="Garamond" w:cs="Times New Roman"/>
          <w:iCs/>
          <w:color w:val="000000" w:themeColor="text1"/>
          <w:bdr w:val="none" w:sz="0" w:space="0" w:color="auto" w:frame="1"/>
        </w:rPr>
        <w:t>Analyzed performance metrics, reviewed creative and brainstormed with internal stakeholders to develop and present 4 strategic social media plans per year.</w:t>
      </w:r>
    </w:p>
    <w:p w14:paraId="43FCFB57" w14:textId="4F66324A" w:rsidR="00F510B4" w:rsidRPr="002E2879" w:rsidRDefault="00DE4F54" w:rsidP="00F510B4">
      <w:pPr>
        <w:numPr>
          <w:ilvl w:val="1"/>
          <w:numId w:val="14"/>
        </w:numPr>
        <w:textAlignment w:val="baseline"/>
        <w:rPr>
          <w:rFonts w:ascii="Garamond" w:eastAsia="Times New Roman" w:hAnsi="Garamond" w:cs="Times New Roman"/>
          <w:color w:val="000000" w:themeColor="text1"/>
        </w:rPr>
      </w:pPr>
      <w:r w:rsidRPr="00DE4F54">
        <w:rPr>
          <w:rFonts w:ascii="Garamond" w:eastAsia="Times New Roman" w:hAnsi="Garamond" w:cs="Times New Roman"/>
          <w:iCs/>
          <w:color w:val="000000" w:themeColor="text1"/>
          <w:bdr w:val="none" w:sz="0" w:space="0" w:color="auto" w:frame="1"/>
        </w:rPr>
        <w:t>Spent 75% of each day utilizing Python, R and SQL to analyze large volumes of data to influence decision-making processes.</w:t>
      </w:r>
      <w:bookmarkStart w:id="0" w:name="_GoBack"/>
      <w:bookmarkEnd w:id="0"/>
    </w:p>
    <w:sectPr w:rsidR="00F510B4" w:rsidRPr="002E2879" w:rsidSect="002C68A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9E33E" w14:textId="77777777" w:rsidR="00D91323" w:rsidRDefault="00D91323" w:rsidP="00F510B4">
      <w:r>
        <w:separator/>
      </w:r>
    </w:p>
  </w:endnote>
  <w:endnote w:type="continuationSeparator" w:id="0">
    <w:p w14:paraId="07BB15B1" w14:textId="77777777" w:rsidR="00D91323" w:rsidRDefault="00D91323" w:rsidP="00F5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8F3C4" w14:textId="77777777" w:rsidR="00D91323" w:rsidRDefault="00D91323" w:rsidP="00F510B4">
      <w:r>
        <w:separator/>
      </w:r>
    </w:p>
  </w:footnote>
  <w:footnote w:type="continuationSeparator" w:id="0">
    <w:p w14:paraId="36B683A0" w14:textId="77777777" w:rsidR="00D91323" w:rsidRDefault="00D91323" w:rsidP="00F5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DE43" w14:textId="35F04568" w:rsidR="00C15A2F" w:rsidRPr="00C15A2F" w:rsidRDefault="00475DD8" w:rsidP="00C15A2F">
    <w:pPr>
      <w:pStyle w:val="Heading2"/>
      <w:jc w:val="center"/>
      <w:rPr>
        <w:rFonts w:ascii="Garamond" w:hAnsi="Garamond"/>
      </w:rPr>
    </w:pPr>
    <w:r>
      <w:rPr>
        <w:rFonts w:ascii="Garamond" w:hAnsi="Garamond"/>
      </w:rPr>
      <w:t>Professional Accomplishments Worksheet</w:t>
    </w:r>
  </w:p>
  <w:p w14:paraId="5B5C3D0E" w14:textId="77777777" w:rsidR="00611CF6" w:rsidRPr="00C15A2F" w:rsidRDefault="00611CF6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3B8"/>
    <w:multiLevelType w:val="multilevel"/>
    <w:tmpl w:val="B56E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42B67"/>
    <w:multiLevelType w:val="multilevel"/>
    <w:tmpl w:val="A7A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CA438F"/>
    <w:multiLevelType w:val="hybridMultilevel"/>
    <w:tmpl w:val="051415F4"/>
    <w:lvl w:ilvl="0" w:tplc="A3267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6428"/>
    <w:multiLevelType w:val="hybridMultilevel"/>
    <w:tmpl w:val="6246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656E"/>
    <w:multiLevelType w:val="multilevel"/>
    <w:tmpl w:val="F5DE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D42C5"/>
    <w:multiLevelType w:val="hybridMultilevel"/>
    <w:tmpl w:val="BC8E2372"/>
    <w:lvl w:ilvl="0" w:tplc="A3267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25FB3"/>
    <w:multiLevelType w:val="hybridMultilevel"/>
    <w:tmpl w:val="264A6F76"/>
    <w:lvl w:ilvl="0" w:tplc="A3267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28EE"/>
    <w:multiLevelType w:val="multilevel"/>
    <w:tmpl w:val="DDE0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3B3727"/>
    <w:multiLevelType w:val="hybridMultilevel"/>
    <w:tmpl w:val="2976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6B5F"/>
    <w:multiLevelType w:val="hybridMultilevel"/>
    <w:tmpl w:val="E63647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AA1BB9"/>
    <w:multiLevelType w:val="hybridMultilevel"/>
    <w:tmpl w:val="5C32863A"/>
    <w:lvl w:ilvl="0" w:tplc="A3267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E24C0"/>
    <w:multiLevelType w:val="hybridMultilevel"/>
    <w:tmpl w:val="219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B1280"/>
    <w:multiLevelType w:val="hybridMultilevel"/>
    <w:tmpl w:val="BF3C1788"/>
    <w:lvl w:ilvl="0" w:tplc="A3267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F7D8B"/>
    <w:multiLevelType w:val="multilevel"/>
    <w:tmpl w:val="2FFE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143AA3"/>
    <w:multiLevelType w:val="hybridMultilevel"/>
    <w:tmpl w:val="56EE52CC"/>
    <w:lvl w:ilvl="0" w:tplc="A3267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F58F0"/>
    <w:multiLevelType w:val="multilevel"/>
    <w:tmpl w:val="6BAC3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  <w:num w:numId="14">
    <w:abstractNumId w:val="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B4"/>
    <w:rsid w:val="00023C92"/>
    <w:rsid w:val="00061873"/>
    <w:rsid w:val="000A323F"/>
    <w:rsid w:val="000A65AC"/>
    <w:rsid w:val="000B3F34"/>
    <w:rsid w:val="00107BE4"/>
    <w:rsid w:val="00186C17"/>
    <w:rsid w:val="0025531B"/>
    <w:rsid w:val="0027163E"/>
    <w:rsid w:val="002C68AB"/>
    <w:rsid w:val="002E2879"/>
    <w:rsid w:val="002E2E8B"/>
    <w:rsid w:val="002E48A0"/>
    <w:rsid w:val="0033060A"/>
    <w:rsid w:val="00353057"/>
    <w:rsid w:val="003866B6"/>
    <w:rsid w:val="003E1DD9"/>
    <w:rsid w:val="004305DA"/>
    <w:rsid w:val="00434E39"/>
    <w:rsid w:val="00475DD8"/>
    <w:rsid w:val="004A287E"/>
    <w:rsid w:val="004B27C6"/>
    <w:rsid w:val="004B2932"/>
    <w:rsid w:val="004B6664"/>
    <w:rsid w:val="00500027"/>
    <w:rsid w:val="0052486F"/>
    <w:rsid w:val="005300CE"/>
    <w:rsid w:val="0057279B"/>
    <w:rsid w:val="00611CF6"/>
    <w:rsid w:val="00626404"/>
    <w:rsid w:val="006308A7"/>
    <w:rsid w:val="0066562A"/>
    <w:rsid w:val="006A74FE"/>
    <w:rsid w:val="007357DC"/>
    <w:rsid w:val="007701FF"/>
    <w:rsid w:val="007B162B"/>
    <w:rsid w:val="00835314"/>
    <w:rsid w:val="00854B12"/>
    <w:rsid w:val="00857E7B"/>
    <w:rsid w:val="00924598"/>
    <w:rsid w:val="00945E4C"/>
    <w:rsid w:val="0095142A"/>
    <w:rsid w:val="009A7CF2"/>
    <w:rsid w:val="009C13CD"/>
    <w:rsid w:val="009E0F34"/>
    <w:rsid w:val="00A256C5"/>
    <w:rsid w:val="00A25802"/>
    <w:rsid w:val="00A6728C"/>
    <w:rsid w:val="00AA2F13"/>
    <w:rsid w:val="00AC4CDD"/>
    <w:rsid w:val="00AD2245"/>
    <w:rsid w:val="00AD5530"/>
    <w:rsid w:val="00B3505A"/>
    <w:rsid w:val="00BC36F5"/>
    <w:rsid w:val="00C15A2F"/>
    <w:rsid w:val="00C324F4"/>
    <w:rsid w:val="00C530A4"/>
    <w:rsid w:val="00C730FA"/>
    <w:rsid w:val="00C80A3E"/>
    <w:rsid w:val="00C93605"/>
    <w:rsid w:val="00CB1404"/>
    <w:rsid w:val="00CE20C7"/>
    <w:rsid w:val="00CE5BBB"/>
    <w:rsid w:val="00D1474B"/>
    <w:rsid w:val="00D91323"/>
    <w:rsid w:val="00DA2EEF"/>
    <w:rsid w:val="00DC22E4"/>
    <w:rsid w:val="00DD7F32"/>
    <w:rsid w:val="00DE4F54"/>
    <w:rsid w:val="00E04B88"/>
    <w:rsid w:val="00E209CC"/>
    <w:rsid w:val="00E6549B"/>
    <w:rsid w:val="00E6796B"/>
    <w:rsid w:val="00ED075B"/>
    <w:rsid w:val="00F510B4"/>
    <w:rsid w:val="00F84683"/>
    <w:rsid w:val="00FA2BF9"/>
    <w:rsid w:val="00FD56E5"/>
    <w:rsid w:val="00FE3C8C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274BA"/>
  <w14:defaultImageDpi w14:val="32767"/>
  <w15:chartTrackingRefBased/>
  <w15:docId w15:val="{73A10D28-9A9F-5048-8114-225DB301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0F3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F34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F3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0F34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0F34"/>
    <w:rPr>
      <w:rFonts w:ascii="Times New Roman" w:eastAsiaTheme="majorEastAsia" w:hAnsi="Times New Roman" w:cstheme="majorBidi"/>
      <w:color w:val="000000" w:themeColor="tex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0F34"/>
    <w:rPr>
      <w:rFonts w:ascii="Times New Roman" w:eastAsiaTheme="majorEastAsia" w:hAnsi="Times New Roman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0F34"/>
    <w:rPr>
      <w:rFonts w:ascii="Times New Roman" w:eastAsiaTheme="majorEastAsia" w:hAnsi="Times New Roman" w:cstheme="majorBidi"/>
      <w:color w:val="000000" w:themeColor="tex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E0F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F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E0F34"/>
    <w:rPr>
      <w:rFonts w:ascii="Times New Roman" w:eastAsiaTheme="minorEastAsia" w:hAnsi="Times New Roman"/>
      <w:color w:val="5A5A5A" w:themeColor="text1" w:themeTint="A5"/>
      <w:spacing w:val="15"/>
      <w:sz w:val="28"/>
      <w:szCs w:val="22"/>
    </w:rPr>
  </w:style>
  <w:style w:type="paragraph" w:styleId="ListParagraph">
    <w:name w:val="List Paragraph"/>
    <w:basedOn w:val="Normal"/>
    <w:uiPriority w:val="34"/>
    <w:qFormat/>
    <w:rsid w:val="009E0F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0F34"/>
    <w:rPr>
      <w:rFonts w:ascii="Times New Roman" w:hAnsi="Times New Roman"/>
      <w:i/>
      <w:iCs/>
      <w:color w:val="000000" w:themeColor="text1"/>
      <w:sz w:val="24"/>
    </w:rPr>
  </w:style>
  <w:style w:type="character" w:styleId="BookTitle">
    <w:name w:val="Book Title"/>
    <w:basedOn w:val="DefaultParagraphFont"/>
    <w:uiPriority w:val="33"/>
    <w:qFormat/>
    <w:rsid w:val="009E0F34"/>
    <w:rPr>
      <w:rFonts w:ascii="Times New Roman" w:hAnsi="Times New Roman"/>
      <w:b/>
      <w:bCs/>
      <w:i w:val="0"/>
      <w:iCs/>
      <w:spacing w:val="5"/>
      <w:sz w:val="72"/>
    </w:rPr>
  </w:style>
  <w:style w:type="paragraph" w:styleId="TOCHeading">
    <w:name w:val="TOC Heading"/>
    <w:basedOn w:val="Heading1"/>
    <w:next w:val="Normal"/>
    <w:uiPriority w:val="39"/>
    <w:unhideWhenUsed/>
    <w:qFormat/>
    <w:rsid w:val="009E0F34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51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0B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51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0B4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F5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86F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6F"/>
    <w:rPr>
      <w:rFonts w:ascii="Times New Roman" w:hAnsi="Times New Roman" w:cs="Times New Roman"/>
      <w:sz w:val="18"/>
      <w:szCs w:val="18"/>
    </w:rPr>
  </w:style>
  <w:style w:type="paragraph" w:customStyle="1" w:styleId="li1">
    <w:name w:val="li1"/>
    <w:basedOn w:val="Normal"/>
    <w:rsid w:val="00CE20C7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CE20C7"/>
    <w:rPr>
      <w:i/>
      <w:iCs/>
    </w:rPr>
  </w:style>
  <w:style w:type="character" w:customStyle="1" w:styleId="apple-converted-space">
    <w:name w:val="apple-converted-space"/>
    <w:basedOn w:val="DefaultParagraphFont"/>
    <w:rsid w:val="00854B12"/>
  </w:style>
  <w:style w:type="character" w:styleId="Hyperlink">
    <w:name w:val="Hyperlink"/>
    <w:basedOn w:val="DefaultParagraphFont"/>
    <w:uiPriority w:val="99"/>
    <w:semiHidden/>
    <w:unhideWhenUsed/>
    <w:rsid w:val="00854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Williams</dc:creator>
  <cp:keywords/>
  <dc:description/>
  <cp:lastModifiedBy>Judy Williams</cp:lastModifiedBy>
  <cp:revision>20</cp:revision>
  <dcterms:created xsi:type="dcterms:W3CDTF">2019-03-11T20:48:00Z</dcterms:created>
  <dcterms:modified xsi:type="dcterms:W3CDTF">2020-02-08T02:48:00Z</dcterms:modified>
</cp:coreProperties>
</file>